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4D31" w14:textId="77777777" w:rsidR="00800DCD" w:rsidRPr="00EE1482" w:rsidRDefault="004A356B" w:rsidP="004A35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bookmarkStart w:id="0" w:name="_Hlk103840421"/>
      <w:bookmarkStart w:id="1" w:name="_Hlk103840368"/>
      <w:proofErr w:type="gramStart"/>
      <w:r w:rsidRPr="00EE14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VÄLIARVIOINTI </w:t>
      </w:r>
      <w:r w:rsidR="00EE1482" w:rsidRPr="00EE14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E6420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3</w:t>
      </w:r>
      <w:r w:rsidR="00EE1482" w:rsidRPr="00EE14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.</w:t>
      </w:r>
      <w:proofErr w:type="gramEnd"/>
      <w:r w:rsidR="00EE1482" w:rsidRPr="00EE14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luokka</w:t>
      </w:r>
      <w:r w:rsidR="00800DCD" w:rsidRPr="00EE14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ab/>
      </w:r>
      <w:r w:rsidR="002454BD" w:rsidRPr="00EE14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br/>
      </w:r>
    </w:p>
    <w:p w14:paraId="5C4B1522" w14:textId="77777777" w:rsidR="00CD4BE3" w:rsidRDefault="005F54ED" w:rsidP="00800D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Teuvan yhtenäisk</w:t>
      </w:r>
      <w:r w:rsidR="00800DCD" w:rsidRPr="00EE14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oulun oppilas ___________________________</w:t>
      </w:r>
      <w:r w:rsidR="0082511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___________</w:t>
      </w:r>
      <w:r w:rsidR="00800DCD" w:rsidRPr="00EE14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______________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2454BD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uokka __________________    </w:t>
      </w:r>
    </w:p>
    <w:p w14:paraId="4776AC5E" w14:textId="77777777" w:rsidR="005F54ED" w:rsidRPr="00EE1482" w:rsidRDefault="005F54ED" w:rsidP="00800D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BF6505" w14:textId="61551E27" w:rsidR="00304C6C" w:rsidRPr="00EE1482" w:rsidRDefault="00EE1482" w:rsidP="008C44D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eskustele lapsesi kanssa seuraavista arvioitavista kohdista ja laittakaa yhdessä lapsen kanssa 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>pystyviiva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siihen kohtaan</w:t>
      </w: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>vaaka</w:t>
      </w: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>viivaa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johon se mielestänne kuuluu. Jos esim. oikeinkirjoitus sujuu mielestänne erittäin hyvin, niin 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>pystyviiva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tulee </w:t>
      </w:r>
      <w:proofErr w:type="gramStart"/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>lähelle</w:t>
      </w:r>
      <w:proofErr w:type="gramEnd"/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436EA" w:rsidRPr="00B436EA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sujuu erittäin</w:t>
      </w:r>
      <w:r w:rsidR="00B436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4BD" w:rsidRPr="005F54E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hyvin</w:t>
      </w:r>
      <w:r w:rsidR="00B436EA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7F4C47">
        <w:rPr>
          <w:rFonts w:asciiTheme="minorHAnsi" w:hAnsiTheme="minorHAnsi" w:cstheme="minorHAnsi"/>
          <w:color w:val="000000" w:themeColor="text1"/>
          <w:sz w:val="24"/>
          <w:szCs w:val="24"/>
        </w:rPr>
        <w:t>kohtaa</w:t>
      </w:r>
      <w:r w:rsidR="002454BD"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E14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Opettajan kanssa tapaamisessa 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keskustellaan lapsen, huoltajan ja opettajan yhteisestä näkemyksestä </w:t>
      </w:r>
      <w:r w:rsidR="002B4560">
        <w:rPr>
          <w:rFonts w:asciiTheme="minorHAnsi" w:hAnsiTheme="minorHAnsi" w:cstheme="minorHAnsi"/>
          <w:color w:val="000000" w:themeColor="text1"/>
          <w:sz w:val="24"/>
          <w:szCs w:val="24"/>
        </w:rPr>
        <w:t>sekä</w:t>
      </w:r>
      <w:r w:rsidR="005F54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merkitään opettajan arvio.</w:t>
      </w:r>
    </w:p>
    <w:p w14:paraId="7F93469B" w14:textId="22EB37AF" w:rsidR="00CD4BE3" w:rsidRPr="00EE1482" w:rsidRDefault="00CD4BE3" w:rsidP="008C44DA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Suomen kieli ja kirjallisuus</w:t>
      </w:r>
      <w:r w:rsidR="007F4C4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</w:t>
      </w:r>
      <w:r w:rsidR="00D25310" w:rsidRPr="00D25310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ujuu erittäin </w:t>
      </w:r>
      <w:r w:rsidR="007F4C47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hyvin</w:t>
      </w: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7F4C4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7F4C4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         </w:t>
      </w:r>
      <w:r w:rsidR="00D25310" w:rsidRPr="00D25310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arvitsee harjoittelua</w:t>
      </w:r>
    </w:p>
    <w:p w14:paraId="5008A7B0" w14:textId="18E613D4" w:rsidR="00FB638E" w:rsidRPr="00EE1482" w:rsidRDefault="00FB638E" w:rsidP="007F4C47">
      <w:pPr>
        <w:ind w:firstLine="13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Oikeinkirjoitus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8E12E8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___________</w:t>
      </w:r>
      <w:r w:rsidR="008E12E8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</w:t>
      </w:r>
      <w:r w:rsidR="008E12E8">
        <w:rPr>
          <w:rFonts w:asciiTheme="minorHAnsi" w:hAnsiTheme="minorHAnsi" w:cstheme="minorHAnsi"/>
          <w:color w:val="000000" w:themeColor="text1"/>
          <w:sz w:val="20"/>
          <w:szCs w:val="20"/>
        </w:rPr>
        <w:t>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</w:t>
      </w:r>
      <w:r w:rsidR="008E12E8">
        <w:rPr>
          <w:rFonts w:asciiTheme="minorHAnsi" w:hAnsiTheme="minorHAnsi" w:cstheme="minorHAnsi"/>
          <w:color w:val="000000" w:themeColor="text1"/>
          <w:sz w:val="20"/>
          <w:szCs w:val="20"/>
        </w:rPr>
        <w:t>_</w:t>
      </w:r>
    </w:p>
    <w:p w14:paraId="7715DCAE" w14:textId="62B3703F" w:rsidR="00FB638E" w:rsidRPr="00EE1482" w:rsidRDefault="00FB638E" w:rsidP="008C44D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Luova kirjoittaminen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_______________________________________________________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</w:t>
      </w:r>
    </w:p>
    <w:p w14:paraId="2E27D037" w14:textId="77777777" w:rsidR="007F4C47" w:rsidRDefault="00FB638E" w:rsidP="007F4C47">
      <w:pPr>
        <w:ind w:left="1304" w:hanging="13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Sujuva lukeminen</w:t>
      </w:r>
      <w:r w:rsidR="00EE1482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</w:t>
      </w:r>
      <w:r w:rsidR="00EE1482">
        <w:rPr>
          <w:rFonts w:asciiTheme="minorHAnsi" w:hAnsiTheme="minorHAnsi" w:cstheme="minorHAnsi"/>
          <w:color w:val="000000" w:themeColor="text1"/>
          <w:sz w:val="20"/>
          <w:szCs w:val="20"/>
        </w:rPr>
        <w:t>_____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_____</w:t>
      </w:r>
    </w:p>
    <w:p w14:paraId="0DB06C15" w14:textId="486B9802" w:rsidR="00FB638E" w:rsidRPr="00EE1482" w:rsidRDefault="00FB638E" w:rsidP="007F4C47">
      <w:pPr>
        <w:ind w:left="1304" w:hanging="13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Luetun ymmärtäminen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____________________________</w:t>
      </w:r>
      <w:r w:rsidR="00EE1482"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______</w:t>
      </w:r>
    </w:p>
    <w:p w14:paraId="442F1554" w14:textId="0AAC7446" w:rsidR="00FB638E" w:rsidRPr="00EE1482" w:rsidRDefault="00FB638E" w:rsidP="008C44D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Suullinen ilmaisu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_____________________________________</w:t>
      </w:r>
      <w:r w:rsidR="00EE1482"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</w:t>
      </w:r>
    </w:p>
    <w:p w14:paraId="2EB76529" w14:textId="71C83819" w:rsidR="007F4C47" w:rsidRPr="00EE1482" w:rsidRDefault="00CD4BE3" w:rsidP="007F4C47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Matematiikka</w:t>
      </w: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7F4C4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</w:t>
      </w:r>
      <w:r w:rsidR="00AC2D75" w:rsidRPr="00AC2D75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ujuu erittäin </w:t>
      </w:r>
      <w:r w:rsidR="007F4C47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hyvin</w:t>
      </w:r>
      <w:r w:rsidR="007F4C47"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7F4C4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7F4C4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         </w:t>
      </w:r>
      <w:r w:rsidR="00AC2D75" w:rsidRPr="00AC2D75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arvitsee harjoittelua</w:t>
      </w:r>
    </w:p>
    <w:p w14:paraId="32594BBF" w14:textId="7A57C103" w:rsidR="00FB638E" w:rsidRPr="00EE1482" w:rsidRDefault="00CD4BE3" w:rsidP="008C44D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</w:t>
      </w:r>
      <w:r w:rsidR="00FB638E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FB638E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Perus</w:t>
      </w:r>
      <w:r w:rsidR="00D9799B">
        <w:rPr>
          <w:rFonts w:asciiTheme="minorHAnsi" w:hAnsiTheme="minorHAnsi" w:cstheme="minorHAnsi"/>
          <w:color w:val="000000" w:themeColor="text1"/>
          <w:sz w:val="20"/>
          <w:szCs w:val="20"/>
        </w:rPr>
        <w:t>tehtävät</w:t>
      </w:r>
      <w:r w:rsidR="00D9799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_______________________________________________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134626F9" w14:textId="77777777" w:rsidR="007F4C47" w:rsidRPr="00EE1482" w:rsidRDefault="00FB638E" w:rsidP="007F4C4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Kertolaskut</w:t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4A356B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7F4C47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55456479" w14:textId="77777777" w:rsidR="007F4C47" w:rsidRPr="00EE1482" w:rsidRDefault="00FB638E" w:rsidP="007F4C47">
      <w:pPr>
        <w:ind w:firstLine="13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Soveltavat tehtävät</w:t>
      </w:r>
      <w:r w:rsidR="00EE1482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7F4C47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59C9D629" w14:textId="70B065F6" w:rsidR="00D25310" w:rsidRPr="00EE1482" w:rsidRDefault="00CD4BE3" w:rsidP="00D25310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Englanti</w:t>
      </w:r>
      <w:r w:rsidRPr="00EE1482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</w:t>
      </w:r>
      <w:r w:rsidR="00D25310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ab/>
      </w:r>
      <w:r w:rsidR="00D253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="00D253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  </w:t>
      </w:r>
      <w:r w:rsidR="00D253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</w:t>
      </w:r>
      <w:r w:rsidR="00AC2D75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D2531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ujuu erittäin </w:t>
      </w:r>
      <w:r w:rsidR="00D25310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hyvin</w:t>
      </w:r>
      <w:r w:rsidR="00D25310" w:rsidRPr="00EE14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D253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D253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         </w:t>
      </w:r>
      <w:r w:rsidR="00AC2D75" w:rsidRPr="00AC2D75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D25310" w:rsidRPr="00AC2D75">
        <w:rPr>
          <w:rFonts w:asciiTheme="minorHAnsi" w:hAnsiTheme="minorHAnsi" w:cstheme="minorHAnsi"/>
          <w:color w:val="000000" w:themeColor="text1"/>
          <w:sz w:val="20"/>
          <w:szCs w:val="20"/>
        </w:rPr>
        <w:t>arvitsee</w:t>
      </w:r>
      <w:r w:rsidR="00D2531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harjoittelua</w:t>
      </w:r>
    </w:p>
    <w:p w14:paraId="2ED4D4BB" w14:textId="3012B72A" w:rsidR="007F4C47" w:rsidRPr="00EE1482" w:rsidRDefault="005F54ED" w:rsidP="007F4C4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                               </w:t>
      </w:r>
      <w:r w:rsidRPr="005F54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5F54ED">
        <w:rPr>
          <w:rFonts w:asciiTheme="minorHAnsi" w:hAnsiTheme="minorHAnsi" w:cstheme="minorHAnsi"/>
          <w:color w:val="000000" w:themeColor="text1"/>
          <w:sz w:val="20"/>
          <w:szCs w:val="20"/>
        </w:rPr>
        <w:t>uullinen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7F4C47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7F4C47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p w14:paraId="02918141" w14:textId="7ECD967A" w:rsidR="007F4C47" w:rsidRPr="00EE1482" w:rsidRDefault="005F54ED" w:rsidP="007F4C47">
      <w:pPr>
        <w:ind w:left="3912" w:hanging="3912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Kirjallinen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7F4C47" w:rsidRPr="00EE1482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</w:t>
      </w:r>
      <w:r w:rsidR="007F4C47"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</w:p>
    <w:bookmarkEnd w:id="0"/>
    <w:p w14:paraId="6DEF83CC" w14:textId="77777777" w:rsidR="00F06343" w:rsidRDefault="00F06343" w:rsidP="00F06343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Muita huomioita esim. </w:t>
      </w:r>
      <w:r w:rsidR="00D9799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lukuaineista,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käyttäytymisestä</w:t>
      </w:r>
      <w:r w:rsidR="00D9799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sekä taito- ja taideaineista:    </w:t>
      </w:r>
    </w:p>
    <w:sdt>
      <w:sdtPr>
        <w:rPr>
          <w:rFonts w:asciiTheme="minorHAnsi" w:hAnsiTheme="minorHAnsi" w:cstheme="minorHAnsi"/>
          <w:color w:val="000000" w:themeColor="text1"/>
          <w:sz w:val="16"/>
          <w:szCs w:val="16"/>
        </w:rPr>
        <w:id w:val="-739181210"/>
        <w:placeholder>
          <w:docPart w:val="902C5F47B4064B10BFE02E6D4A78AF04"/>
        </w:placeholder>
      </w:sdtPr>
      <w:sdtEndPr/>
      <w:sdtContent>
        <w:p w14:paraId="18A0274B" w14:textId="77777777" w:rsidR="00F06343" w:rsidRDefault="00F06343" w:rsidP="00F06343">
          <w:pP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</w:pPr>
          <w: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__________________________________________________________________________________________________________________________________ </w:t>
          </w:r>
          <w: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br/>
          </w:r>
          <w: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br/>
            <w:t xml:space="preserve">__________________________________________________________________________________________________________________________________ </w:t>
          </w:r>
        </w:p>
        <w:p w14:paraId="5310173A" w14:textId="77777777" w:rsidR="00F06343" w:rsidRDefault="00F06343" w:rsidP="00F06343">
          <w:pP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</w:pPr>
          <w: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__________________________________________________________________________________________________________________________________ </w:t>
          </w:r>
          <w: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br/>
          </w:r>
          <w:r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br/>
            <w:t xml:space="preserve">__________________________________________________________________________________________________________________________________ </w:t>
          </w:r>
        </w:p>
      </w:sdtContent>
    </w:sdt>
    <w:p w14:paraId="2B57E1A4" w14:textId="77777777" w:rsidR="00F06343" w:rsidRDefault="00F06343" w:rsidP="00F06343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Oppilaan oma tavoite kevätkaudelle ja mahdollinen tuen tarve:</w:t>
      </w:r>
    </w:p>
    <w:p w14:paraId="657814B0" w14:textId="77777777" w:rsidR="00F06343" w:rsidRDefault="00F06343" w:rsidP="00F06343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__________________________________________________________________________________________________________________________________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  <w:t xml:space="preserve">__________________________________________________________________________________________________________________________________ </w:t>
      </w:r>
    </w:p>
    <w:p w14:paraId="4ABE820C" w14:textId="77777777" w:rsidR="00F06343" w:rsidRDefault="00F06343" w:rsidP="00F06343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__________________________________________________________________________________________________________________________________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  <w:t xml:space="preserve">__________________________________________________________________________________________________________________________________ </w:t>
      </w:r>
    </w:p>
    <w:bookmarkEnd w:id="1"/>
    <w:p w14:paraId="098FE599" w14:textId="77777777" w:rsidR="00304C6C" w:rsidRPr="00EE1482" w:rsidRDefault="00E64206" w:rsidP="008C44DA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 w:rsidR="00304C6C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Allekirjoitukset</w:t>
      </w:r>
      <w:r w:rsidR="005F54E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______ / ______ 20_____</w:t>
      </w:r>
      <w:r w:rsidR="0082511C"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</w:p>
    <w:p w14:paraId="7067CCE3" w14:textId="77777777" w:rsidR="00304C6C" w:rsidRDefault="00304C6C" w:rsidP="008C44DA">
      <w:pPr>
        <w:rPr>
          <w:rFonts w:ascii="Kristen ITC" w:hAnsi="Kristen ITC"/>
          <w:color w:val="FF0000"/>
          <w:sz w:val="16"/>
          <w:szCs w:val="16"/>
        </w:rPr>
      </w:pP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___________________________________ </w:t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___</w:t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____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______________________________ </w:t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_______________</w:t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________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_________________ 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oppilas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  <w:t>huoltaja(t)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DF243F"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</w:t>
      </w:r>
      <w:r w:rsidRPr="00EE1482">
        <w:rPr>
          <w:rFonts w:asciiTheme="minorHAnsi" w:hAnsiTheme="minorHAnsi" w:cstheme="minorHAnsi"/>
          <w:color w:val="000000" w:themeColor="text1"/>
          <w:sz w:val="16"/>
          <w:szCs w:val="16"/>
        </w:rPr>
        <w:t>luokanopettaja</w:t>
      </w:r>
    </w:p>
    <w:sectPr w:rsidR="00304C6C" w:rsidSect="00CD4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E3"/>
    <w:rsid w:val="000A2BEC"/>
    <w:rsid w:val="000B50B9"/>
    <w:rsid w:val="001E41A7"/>
    <w:rsid w:val="0020444C"/>
    <w:rsid w:val="00204462"/>
    <w:rsid w:val="0023135A"/>
    <w:rsid w:val="002454BD"/>
    <w:rsid w:val="002B4560"/>
    <w:rsid w:val="00304C6C"/>
    <w:rsid w:val="003400A5"/>
    <w:rsid w:val="00355168"/>
    <w:rsid w:val="0043327A"/>
    <w:rsid w:val="004A356B"/>
    <w:rsid w:val="00537629"/>
    <w:rsid w:val="005F54ED"/>
    <w:rsid w:val="006A42DF"/>
    <w:rsid w:val="007365CA"/>
    <w:rsid w:val="007E46B0"/>
    <w:rsid w:val="007F4C47"/>
    <w:rsid w:val="00800DCD"/>
    <w:rsid w:val="0082511C"/>
    <w:rsid w:val="00826698"/>
    <w:rsid w:val="008B7832"/>
    <w:rsid w:val="008C44DA"/>
    <w:rsid w:val="008E12E8"/>
    <w:rsid w:val="00985371"/>
    <w:rsid w:val="00AC2D75"/>
    <w:rsid w:val="00B436EA"/>
    <w:rsid w:val="00CD4BE3"/>
    <w:rsid w:val="00D25310"/>
    <w:rsid w:val="00D9799B"/>
    <w:rsid w:val="00DD6227"/>
    <w:rsid w:val="00DF243F"/>
    <w:rsid w:val="00DF702C"/>
    <w:rsid w:val="00E5288A"/>
    <w:rsid w:val="00E64206"/>
    <w:rsid w:val="00EB7378"/>
    <w:rsid w:val="00EE1482"/>
    <w:rsid w:val="00F06343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4FC7"/>
  <w15:docId w15:val="{A946ABDA-6DA9-41FE-A6D3-F611D2FB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54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5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51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2C5F47B4064B10BFE02E6D4A78AF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A9EBF4-0C7E-4F71-B109-E3E32A792DF8}"/>
      </w:docPartPr>
      <w:docPartBody>
        <w:p w:rsidR="00BC4F65" w:rsidRDefault="0001264F" w:rsidP="0001264F">
          <w:pPr>
            <w:pStyle w:val="902C5F47B4064B10BFE02E6D4A78AF04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64F"/>
    <w:rsid w:val="0001264F"/>
    <w:rsid w:val="003E1C1E"/>
    <w:rsid w:val="00BC4F65"/>
    <w:rsid w:val="00C66A2D"/>
    <w:rsid w:val="00D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E1C1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1264F"/>
  </w:style>
  <w:style w:type="paragraph" w:customStyle="1" w:styleId="902C5F47B4064B10BFE02E6D4A78AF04">
    <w:name w:val="902C5F47B4064B10BFE02E6D4A78AF04"/>
    <w:rsid w:val="00012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SPK Oy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Seppänen</dc:creator>
  <cp:lastModifiedBy>Reijo Sjöblom</cp:lastModifiedBy>
  <cp:revision>5</cp:revision>
  <cp:lastPrinted>2024-10-23T13:07:00Z</cp:lastPrinted>
  <dcterms:created xsi:type="dcterms:W3CDTF">2024-10-23T12:52:00Z</dcterms:created>
  <dcterms:modified xsi:type="dcterms:W3CDTF">2024-10-23T13:30:00Z</dcterms:modified>
</cp:coreProperties>
</file>