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CD" w:rsidRPr="00EE1482" w:rsidRDefault="004A356B" w:rsidP="004A35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bookmarkStart w:id="0" w:name="_Hlk103840421"/>
      <w:bookmarkStart w:id="1" w:name="_Hlk103840368"/>
      <w:proofErr w:type="gramStart"/>
      <w:r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VÄLIARVIOINTI </w:t>
      </w:r>
      <w:r w:rsidR="00EE1482"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  <w:r w:rsidR="00E6420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3</w:t>
      </w:r>
      <w:proofErr w:type="gramEnd"/>
      <w:r w:rsidR="00EE1482"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. luokka</w:t>
      </w:r>
      <w:r w:rsidR="00800DCD"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ab/>
      </w:r>
      <w:r w:rsidR="002454BD" w:rsidRPr="00EE1482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br/>
      </w:r>
    </w:p>
    <w:p w:rsidR="00CD4BE3" w:rsidRDefault="005F54ED" w:rsidP="00800D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Teuvan yhtenäisk</w:t>
      </w:r>
      <w:r w:rsidR="00800DCD" w:rsidRPr="00EE148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oulun oppilas ___________________________</w:t>
      </w:r>
      <w:r w:rsidR="008251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___________</w:t>
      </w:r>
      <w:r w:rsidR="00800DCD" w:rsidRPr="00EE1482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______________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</w:t>
      </w:r>
      <w:r w:rsidR="002454BD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l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uokka __________________    </w:t>
      </w:r>
    </w:p>
    <w:p w:rsidR="005F54ED" w:rsidRPr="00EE1482" w:rsidRDefault="005F54ED" w:rsidP="00800DC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304C6C" w:rsidRPr="00EE1482" w:rsidRDefault="00EE1482" w:rsidP="008C44DA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eskustele lapsesi kanssa seuraavista arvioitavista kohdista ja laittakaa yhdessä lapsen kanssa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pystyviiva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siihen kohtaan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vaaka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>viivaa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johon se mielestänne kuuluu. Jos esim. oikeinkirjoitus sujuu mielestänne erittäin hyvin, niin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pystyviiva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tulee lähelle </w:t>
      </w:r>
      <w:r w:rsidR="002454BD" w:rsidRPr="005F54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hyvin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2454BD"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>sanaa.</w:t>
      </w:r>
      <w:r w:rsidRPr="00EE148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Opettajan kanssa tapaamisessa 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keskustellaan lapsen, huoltajan ja opettajan yhteisestä näkemyksestä </w:t>
      </w:r>
      <w:r w:rsidR="002B4560">
        <w:rPr>
          <w:rFonts w:asciiTheme="minorHAnsi" w:hAnsiTheme="minorHAnsi" w:cstheme="minorHAnsi"/>
          <w:color w:val="000000" w:themeColor="text1"/>
          <w:sz w:val="24"/>
          <w:szCs w:val="24"/>
        </w:rPr>
        <w:t>sekä</w:t>
      </w:r>
      <w:r w:rsidR="005F54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merkitään opettajan arvio.</w:t>
      </w:r>
    </w:p>
    <w:p w:rsidR="00CD4BE3" w:rsidRPr="00EE1482" w:rsidRDefault="00CD4BE3" w:rsidP="008C44DA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Suomen kieli ja kirjallisuus</w:t>
      </w: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Oikeinkirjoitus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Luova kirjoittaminen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Sujuva lukeminen</w:t>
      </w:r>
      <w:r w:rsidR="00EE1482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Luetun ymmärtäminen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Suullinen ilmaisu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_______________heikosti</w:t>
      </w:r>
    </w:p>
    <w:p w:rsidR="00CD4BE3" w:rsidRPr="00EE1482" w:rsidRDefault="00CD4BE3" w:rsidP="008C44DA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Matematiikka</w:t>
      </w: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Pr="00EE1482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Perus</w:t>
      </w:r>
      <w:r w:rsidR="00D9799B">
        <w:rPr>
          <w:rFonts w:asciiTheme="minorHAnsi" w:hAnsiTheme="minorHAnsi" w:cstheme="minorHAnsi"/>
          <w:color w:val="000000" w:themeColor="text1"/>
          <w:sz w:val="20"/>
          <w:szCs w:val="20"/>
        </w:rPr>
        <w:t>tehtävät</w:t>
      </w:r>
      <w:r w:rsidR="00D9799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hyvin_______________________________________________________heikosti</w:t>
      </w:r>
    </w:p>
    <w:p w:rsidR="00FB638E" w:rsidRPr="00EE1482" w:rsidRDefault="00FB638E" w:rsidP="008C44D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Kertolaskut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  <w:t>hyvin_________________________________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__________________heikosti</w:t>
      </w:r>
    </w:p>
    <w:p w:rsidR="00FB638E" w:rsidRPr="00EE1482" w:rsidRDefault="00FB638E" w:rsidP="008C44DA">
      <w:pPr>
        <w:ind w:firstLine="130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Soveltavat tehtävät</w:t>
      </w:r>
      <w:r w:rsidR="00EE1482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hyvin__________________________________</w:t>
      </w:r>
      <w:r w:rsid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</w:t>
      </w:r>
      <w:r w:rsidR="004A356B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______________heikosti</w:t>
      </w:r>
    </w:p>
    <w:p w:rsidR="005F54ED" w:rsidRDefault="00CD4BE3" w:rsidP="005F54ED">
      <w:pPr>
        <w:ind w:left="3912" w:hanging="3912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EE148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Englanti</w:t>
      </w:r>
      <w:r w:rsidRPr="00EE1482"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</w:t>
      </w:r>
    </w:p>
    <w:p w:rsidR="005F54ED" w:rsidRDefault="005F54ED" w:rsidP="005F54ED">
      <w:pPr>
        <w:ind w:left="3912" w:hanging="3912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t xml:space="preserve">                                </w:t>
      </w:r>
      <w:r w:rsidRPr="005F54E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5F54ED">
        <w:rPr>
          <w:rFonts w:asciiTheme="minorHAnsi" w:hAnsiTheme="minorHAnsi" w:cstheme="minorHAnsi"/>
          <w:color w:val="000000" w:themeColor="text1"/>
          <w:sz w:val="20"/>
          <w:szCs w:val="20"/>
        </w:rPr>
        <w:t>uullinen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CD4BE3"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hyvin_______________________________________________________heikosti</w:t>
      </w:r>
    </w:p>
    <w:p w:rsidR="00CD4BE3" w:rsidRPr="00EE1482" w:rsidRDefault="005F54ED" w:rsidP="005F54ED">
      <w:pPr>
        <w:ind w:left="3912" w:hanging="3912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Kirjallinen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EE1482">
        <w:rPr>
          <w:rFonts w:asciiTheme="minorHAnsi" w:hAnsiTheme="minorHAnsi" w:cstheme="minorHAnsi"/>
          <w:color w:val="000000" w:themeColor="text1"/>
          <w:sz w:val="20"/>
          <w:szCs w:val="20"/>
        </w:rPr>
        <w:t>hyvin_______________________________________________________heikosti</w:t>
      </w:r>
    </w:p>
    <w:bookmarkEnd w:id="0"/>
    <w:p w:rsidR="00F06343" w:rsidRDefault="00F06343" w:rsidP="00F06343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Muita huomioita esim. </w:t>
      </w:r>
      <w:r w:rsidR="00D979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lukuaineista,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käyttäytymisestä</w:t>
      </w:r>
      <w:r w:rsidR="00D979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sekä taito- ja taideaineista:    </w:t>
      </w:r>
    </w:p>
    <w:sdt>
      <w:sdt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  <w:id w:val="3216707"/>
        <w:placeholder>
          <w:docPart w:val="DefaultPlaceholder_22675703"/>
        </w:placeholder>
        <w:showingPlcHdr/>
      </w:sdtPr>
      <w:sdtContent>
        <w:p w:rsidR="00E8408C" w:rsidRDefault="00E8408C" w:rsidP="00F06343">
          <w:pPr>
            <w:rPr>
              <w:rFonts w:asciiTheme="minorHAnsi" w:hAnsiTheme="minorHAnsi" w:cstheme="minorHAnsi"/>
              <w:b/>
              <w:bCs/>
              <w:color w:val="000000" w:themeColor="text1"/>
              <w:sz w:val="16"/>
              <w:szCs w:val="16"/>
            </w:rPr>
          </w:pPr>
          <w:r w:rsidRPr="00E8408C">
            <w:rPr>
              <w:rStyle w:val="Paikkamerkkiteksti"/>
              <w:sz w:val="24"/>
            </w:rPr>
            <w:t>Kirjoita tekstiä napsauttamalla tätä.</w:t>
          </w:r>
        </w:p>
      </w:sdtContent>
    </w:sdt>
    <w:p w:rsidR="00F06343" w:rsidRDefault="00F06343" w:rsidP="00F06343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Oppilaan oma tavoite kevätkaudelle ja mahdollinen tuen tarve:</w:t>
      </w:r>
    </w:p>
    <w:sdt>
      <w:sdt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id w:val="3216710"/>
        <w:placeholder>
          <w:docPart w:val="DefaultPlaceholder_22675703"/>
        </w:placeholder>
        <w:showingPlcHdr/>
      </w:sdtPr>
      <w:sdtContent>
        <w:p w:rsidR="00E8408C" w:rsidRDefault="00E8408C" w:rsidP="00F06343">
          <w:pPr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</w:rPr>
          </w:pPr>
          <w:r w:rsidRPr="00313927">
            <w:rPr>
              <w:rStyle w:val="Paikkamerkkiteksti"/>
            </w:rPr>
            <w:t>Kirjoita tekstiä napsauttamalla tätä.</w:t>
          </w:r>
        </w:p>
      </w:sdtContent>
    </w:sdt>
    <w:bookmarkEnd w:id="1"/>
    <w:p w:rsidR="00304C6C" w:rsidRPr="00EE1482" w:rsidRDefault="00E64206" w:rsidP="008C44DA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proofErr w:type="gramStart"/>
      <w:r w:rsidR="00304C6C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Allekirjoitukset</w:t>
      </w:r>
      <w:r w:rsidR="005F54E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_</w:t>
      </w:r>
      <w:proofErr w:type="gramEnd"/>
      <w:r w:rsidR="005F54ED">
        <w:rPr>
          <w:rFonts w:asciiTheme="minorHAnsi" w:hAnsiTheme="minorHAnsi" w:cstheme="minorHAnsi"/>
          <w:color w:val="000000" w:themeColor="text1"/>
          <w:sz w:val="16"/>
          <w:szCs w:val="16"/>
        </w:rPr>
        <w:t>_____ / ______ 20_____</w:t>
      </w:r>
      <w:r w:rsidR="0082511C"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</w:p>
    <w:p w:rsidR="00304C6C" w:rsidRDefault="00304C6C" w:rsidP="008C44DA">
      <w:pPr>
        <w:rPr>
          <w:rFonts w:ascii="Kristen ITC" w:hAnsi="Kristen ITC"/>
          <w:color w:val="FF0000"/>
          <w:sz w:val="16"/>
          <w:szCs w:val="16"/>
        </w:rPr>
      </w:pP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___________________________________ 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___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____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______________________________ 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_______________</w:t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________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_________________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br/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oppilas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  <w:t>huoltaja(t)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ab/>
      </w:r>
      <w:r w:rsidR="00DF243F"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</w:t>
      </w:r>
      <w:r w:rsidRPr="00EE1482">
        <w:rPr>
          <w:rFonts w:asciiTheme="minorHAnsi" w:hAnsiTheme="minorHAnsi" w:cstheme="minorHAnsi"/>
          <w:color w:val="000000" w:themeColor="text1"/>
          <w:sz w:val="16"/>
          <w:szCs w:val="16"/>
        </w:rPr>
        <w:t>luokanopettaja</w:t>
      </w:r>
    </w:p>
    <w:sectPr w:rsidR="00304C6C" w:rsidSect="00CD4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b4BjjS2sczPOZWwGBueyYmrZRM=" w:salt="CGTGH5NgilLBFYVXe+pGdA=="/>
  <w:defaultTabStop w:val="1304"/>
  <w:hyphenationZone w:val="425"/>
  <w:characterSpacingControl w:val="doNotCompress"/>
  <w:compat/>
  <w:rsids>
    <w:rsidRoot w:val="00CD4BE3"/>
    <w:rsid w:val="000A2BEC"/>
    <w:rsid w:val="000B50B9"/>
    <w:rsid w:val="001E41A7"/>
    <w:rsid w:val="0020444C"/>
    <w:rsid w:val="00204462"/>
    <w:rsid w:val="0023135A"/>
    <w:rsid w:val="002454BD"/>
    <w:rsid w:val="002A62FA"/>
    <w:rsid w:val="002B4560"/>
    <w:rsid w:val="00304C6C"/>
    <w:rsid w:val="003400A5"/>
    <w:rsid w:val="00355168"/>
    <w:rsid w:val="0043327A"/>
    <w:rsid w:val="004A356B"/>
    <w:rsid w:val="00537629"/>
    <w:rsid w:val="005F54ED"/>
    <w:rsid w:val="006A42DF"/>
    <w:rsid w:val="007365CA"/>
    <w:rsid w:val="007E46B0"/>
    <w:rsid w:val="00800DCD"/>
    <w:rsid w:val="0082511C"/>
    <w:rsid w:val="00826698"/>
    <w:rsid w:val="008904C6"/>
    <w:rsid w:val="008B7832"/>
    <w:rsid w:val="008B7F75"/>
    <w:rsid w:val="008C44DA"/>
    <w:rsid w:val="00985371"/>
    <w:rsid w:val="00C546AB"/>
    <w:rsid w:val="00C62E7A"/>
    <w:rsid w:val="00CD4BE3"/>
    <w:rsid w:val="00D9799B"/>
    <w:rsid w:val="00DF243F"/>
    <w:rsid w:val="00DF702C"/>
    <w:rsid w:val="00E5288A"/>
    <w:rsid w:val="00E64206"/>
    <w:rsid w:val="00E8408C"/>
    <w:rsid w:val="00EB7378"/>
    <w:rsid w:val="00EE1482"/>
    <w:rsid w:val="00F06343"/>
    <w:rsid w:val="00FB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F54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5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5168"/>
    <w:rPr>
      <w:rFonts w:ascii="Tahoma" w:eastAsia="Calibri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C62E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9319FF-6920-4979-BF3F-F7DF08C25970}"/>
      </w:docPartPr>
      <w:docPartBody>
        <w:p w:rsidR="00000000" w:rsidRDefault="005D4625">
          <w:r w:rsidRPr="00313927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01264F"/>
    <w:rsid w:val="0001264F"/>
    <w:rsid w:val="003E1C1E"/>
    <w:rsid w:val="005D4625"/>
    <w:rsid w:val="00BC4F65"/>
    <w:rsid w:val="00C6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E1C1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D4625"/>
    <w:rPr>
      <w:color w:val="808080"/>
    </w:rPr>
  </w:style>
  <w:style w:type="paragraph" w:customStyle="1" w:styleId="902C5F47B4064B10BFE02E6D4A78AF04">
    <w:name w:val="902C5F47B4064B10BFE02E6D4A78AF04"/>
    <w:rsid w:val="000126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SPK Oy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Seppänen</dc:creator>
  <cp:lastModifiedBy>Windows User</cp:lastModifiedBy>
  <cp:revision>2</cp:revision>
  <cp:lastPrinted>2022-10-12T09:20:00Z</cp:lastPrinted>
  <dcterms:created xsi:type="dcterms:W3CDTF">2022-10-29T09:47:00Z</dcterms:created>
  <dcterms:modified xsi:type="dcterms:W3CDTF">2022-10-29T09:47:00Z</dcterms:modified>
</cp:coreProperties>
</file>